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A830" w14:textId="77777777" w:rsidR="00B66B5F" w:rsidRDefault="00B66B5F" w:rsidP="00B66B5F">
      <w:pPr>
        <w:pStyle w:val="SemEspaamento"/>
        <w:tabs>
          <w:tab w:val="left" w:pos="0"/>
        </w:tabs>
        <w:spacing w:line="360" w:lineRule="auto"/>
        <w:ind w:right="28346"/>
        <w:jc w:val="both"/>
        <w:rPr>
          <w:rFonts w:ascii="Times New Roman" w:hAnsi="Times New Roman"/>
          <w:sz w:val="16"/>
          <w:szCs w:val="16"/>
        </w:rPr>
      </w:pPr>
    </w:p>
    <w:p w14:paraId="22244F7C" w14:textId="77777777" w:rsidR="00FC1119" w:rsidRPr="00AF4A04" w:rsidRDefault="00FC1119" w:rsidP="00B66B5F">
      <w:pPr>
        <w:pStyle w:val="SemEspaamento"/>
        <w:tabs>
          <w:tab w:val="left" w:pos="0"/>
        </w:tabs>
        <w:spacing w:line="360" w:lineRule="auto"/>
        <w:ind w:right="28346"/>
        <w:jc w:val="both"/>
        <w:rPr>
          <w:rFonts w:ascii="Times New Roman" w:hAnsi="Times New Roman"/>
          <w:sz w:val="16"/>
          <w:szCs w:val="16"/>
        </w:rPr>
      </w:pPr>
    </w:p>
    <w:p w14:paraId="4F8249D5" w14:textId="20D1B6C9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VI</w:t>
      </w:r>
    </w:p>
    <w:p w14:paraId="54574C0E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340D84D0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05ACDD3B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</w:p>
    <w:p w14:paraId="53AFE6B7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DECLARAÇÃO DE CESSÃO DE DIREITO DE USO DE IMAGEM</w:t>
      </w:r>
    </w:p>
    <w:p w14:paraId="1E32E2DC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2135C660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27080A0C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69E64E82" w14:textId="0BFD6234" w:rsidR="00AD30A0" w:rsidRPr="00D91AAD" w:rsidRDefault="00B66B5F" w:rsidP="00AD30A0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 xml:space="preserve"> divulgue, exibam em público e reproduzam nas peças gráficas ou materiais informativos, as obras intelectuais referentes ao</w:t>
      </w:r>
      <w:r>
        <w:rPr>
          <w:rFonts w:ascii="Times New Roman" w:hAnsi="Times New Roman"/>
        </w:rPr>
        <w:t xml:space="preserve"> Edital nº_____/24</w:t>
      </w:r>
      <w:r w:rsidRPr="00740896">
        <w:rPr>
          <w:rFonts w:ascii="Times New Roman" w:hAnsi="Times New Roman"/>
        </w:rPr>
        <w:t xml:space="preserve">, referente </w:t>
      </w:r>
      <w:r>
        <w:rPr>
          <w:rFonts w:ascii="Times New Roman" w:hAnsi="Times New Roman"/>
        </w:rPr>
        <w:t>a</w:t>
      </w:r>
      <w:r w:rsidRPr="00740896">
        <w:rPr>
          <w:rFonts w:ascii="Times New Roman" w:hAnsi="Times New Roman"/>
        </w:rPr>
        <w:t xml:space="preserve"> </w:t>
      </w:r>
      <w:r w:rsidR="00B82DE3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14:paraId="7A763889" w14:textId="78B36E21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realizar-se </w:t>
      </w:r>
      <w:r w:rsidR="00AD30A0">
        <w:rPr>
          <w:rFonts w:ascii="Times New Roman" w:hAnsi="Times New Roman"/>
        </w:rPr>
        <w:t xml:space="preserve">no período de </w:t>
      </w:r>
      <w:r w:rsidR="00B82DE3">
        <w:rPr>
          <w:rFonts w:ascii="Times New Roman" w:hAnsi="Times New Roman"/>
        </w:rPr>
        <w:t>______</w:t>
      </w:r>
      <w:r w:rsidR="00AD30A0">
        <w:rPr>
          <w:rFonts w:ascii="Times New Roman" w:hAnsi="Times New Roman"/>
        </w:rPr>
        <w:t xml:space="preserve"> a </w:t>
      </w:r>
      <w:r w:rsidR="00B82DE3">
        <w:rPr>
          <w:rFonts w:ascii="Times New Roman" w:hAnsi="Times New Roman"/>
        </w:rPr>
        <w:t>_______</w:t>
      </w:r>
      <w:r w:rsidRPr="00740896">
        <w:rPr>
          <w:rFonts w:ascii="Times New Roman" w:hAnsi="Times New Roman"/>
        </w:rPr>
        <w:t>, assim como as fotos dos profissionais envolvidos, entregues por mim para divulgação, para fins publicitários ou educacionais.</w:t>
      </w:r>
    </w:p>
    <w:p w14:paraId="2463D93B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Declaro, ainda, para todos os fins e efeitos de direito, que da utilização das imagens para as finalidades citadas acima não decorrerá qualquer tipo de ônus para a Secretaria de</w:t>
      </w:r>
      <w:r>
        <w:rPr>
          <w:rFonts w:ascii="Times New Roman" w:hAnsi="Times New Roman"/>
        </w:rPr>
        <w:t xml:space="preserve"> Estado de Desenvolvimento Econômico, Ciência, Tecnologia e Inovação</w:t>
      </w:r>
      <w:r w:rsidRPr="00740896">
        <w:rPr>
          <w:rFonts w:ascii="Times New Roman" w:hAnsi="Times New Roman"/>
        </w:rPr>
        <w:t>, advindos de pagamento de direitos de uso de imagem e/ou direitos autorais.</w:t>
      </w:r>
    </w:p>
    <w:p w14:paraId="259170D8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57A2E216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1EC85B1C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</w:p>
    <w:p w14:paraId="075BF0FB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6D387C50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2B05EC92" w14:textId="77777777" w:rsidR="00B66B5F" w:rsidRPr="00740896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</w:rPr>
      </w:pPr>
    </w:p>
    <w:p w14:paraId="1D5158E9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_________________________________________________________</w:t>
      </w:r>
    </w:p>
    <w:p w14:paraId="54CC9B24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</w:p>
    <w:p w14:paraId="48688C45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(Assinatura e nome do artesão ou do representante legal da pessoa jurídica inscrita)</w:t>
      </w:r>
    </w:p>
    <w:p w14:paraId="6DDA04E3" w14:textId="77777777" w:rsidR="00B66B5F" w:rsidRPr="00740896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(Número do registro civil/RG)</w:t>
      </w:r>
    </w:p>
    <w:p w14:paraId="4C42126C" w14:textId="46582160" w:rsidR="001D5C85" w:rsidRDefault="001D5C85"/>
    <w:p w14:paraId="3E0529D4" w14:textId="642CAC0F" w:rsidR="001D5C85" w:rsidRDefault="001D5C85"/>
    <w:sectPr w:rsidR="001D5C85" w:rsidSect="009470EA">
      <w:headerReference w:type="default" r:id="rId7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ED10D" w14:textId="77777777" w:rsidR="009470EA" w:rsidRDefault="009470EA" w:rsidP="009015AD">
      <w:pPr>
        <w:spacing w:after="0" w:line="240" w:lineRule="auto"/>
      </w:pPr>
      <w:r>
        <w:separator/>
      </w:r>
    </w:p>
  </w:endnote>
  <w:endnote w:type="continuationSeparator" w:id="0">
    <w:p w14:paraId="283C04A1" w14:textId="77777777" w:rsidR="009470EA" w:rsidRDefault="009470EA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0A01" w14:textId="77777777" w:rsidR="009470EA" w:rsidRDefault="009470EA" w:rsidP="009015AD">
      <w:pPr>
        <w:spacing w:after="0" w:line="240" w:lineRule="auto"/>
      </w:pPr>
      <w:r>
        <w:separator/>
      </w:r>
    </w:p>
  </w:footnote>
  <w:footnote w:type="continuationSeparator" w:id="0">
    <w:p w14:paraId="40246D23" w14:textId="77777777" w:rsidR="009470EA" w:rsidRDefault="009470EA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E41E3"/>
    <w:rsid w:val="001A57C5"/>
    <w:rsid w:val="001D5C85"/>
    <w:rsid w:val="001E20AA"/>
    <w:rsid w:val="001F6788"/>
    <w:rsid w:val="003662DC"/>
    <w:rsid w:val="00383D2E"/>
    <w:rsid w:val="003D62EA"/>
    <w:rsid w:val="00465DC4"/>
    <w:rsid w:val="004B4036"/>
    <w:rsid w:val="00523B10"/>
    <w:rsid w:val="005A4852"/>
    <w:rsid w:val="00611557"/>
    <w:rsid w:val="00677E90"/>
    <w:rsid w:val="007A4844"/>
    <w:rsid w:val="00821EB0"/>
    <w:rsid w:val="00861D80"/>
    <w:rsid w:val="008B430A"/>
    <w:rsid w:val="008C4770"/>
    <w:rsid w:val="009015AD"/>
    <w:rsid w:val="009470EA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02C81"/>
    <w:rsid w:val="00C62920"/>
    <w:rsid w:val="00C846E4"/>
    <w:rsid w:val="00D05035"/>
    <w:rsid w:val="00D27B97"/>
    <w:rsid w:val="00D84FD3"/>
    <w:rsid w:val="00E5151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5</cp:revision>
  <cp:lastPrinted>2024-04-15T17:11:00Z</cp:lastPrinted>
  <dcterms:created xsi:type="dcterms:W3CDTF">2024-04-30T17:27:00Z</dcterms:created>
  <dcterms:modified xsi:type="dcterms:W3CDTF">2024-04-30T17:31:00Z</dcterms:modified>
</cp:coreProperties>
</file>